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4A99C">
      <w:pPr>
        <w:pStyle w:val="6"/>
        <w:rPr>
          <w:rFonts w:cs="Arial"/>
          <w:sz w:val="32"/>
          <w:szCs w:val="32"/>
          <w:lang w:eastAsia="en-GB"/>
        </w:rPr>
      </w:pPr>
      <w:bookmarkStart w:id="0" w:name="_GoBack"/>
      <w:bookmarkEnd w:id="0"/>
      <w:r>
        <w:rPr>
          <w:rFonts w:cs="Arial"/>
          <w:sz w:val="32"/>
          <w:szCs w:val="32"/>
          <w:lang w:eastAsia="en-GB"/>
        </w:rPr>
        <w:t>Blackburn Symphony Orchestra ver 1</w:t>
      </w:r>
    </w:p>
    <w:p w14:paraId="3A0E04F5">
      <w:pPr>
        <w:pStyle w:val="6"/>
        <w:rPr>
          <w:rFonts w:eastAsia="Times New Roman"/>
          <w:b/>
          <w:color w:val="000000"/>
          <w:lang w:eastAsia="en-GB"/>
        </w:rPr>
      </w:pPr>
      <w:r>
        <w:rPr>
          <w:rFonts w:eastAsia="Times New Roman"/>
          <w:b/>
          <w:color w:val="000000"/>
          <w:lang w:eastAsia="en-GB"/>
        </w:rPr>
        <w:t>22</w:t>
      </w:r>
      <w:r>
        <w:rPr>
          <w:rFonts w:eastAsia="Times New Roman"/>
          <w:b/>
          <w:color w:val="000000"/>
          <w:vertAlign w:val="superscript"/>
          <w:lang w:eastAsia="en-GB"/>
        </w:rPr>
        <w:t>nd</w:t>
      </w:r>
      <w:r>
        <w:rPr>
          <w:rFonts w:eastAsia="Times New Roman"/>
          <w:b/>
          <w:color w:val="000000"/>
          <w:lang w:eastAsia="en-GB"/>
        </w:rPr>
        <w:t xml:space="preserve"> March 2025</w:t>
      </w:r>
    </w:p>
    <w:p w14:paraId="46E0FDE0">
      <w:pPr>
        <w:pStyle w:val="6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>Blackburn Cathedral</w:t>
      </w:r>
    </w:p>
    <w:p w14:paraId="40785E8E">
      <w:pPr>
        <w:pStyle w:val="6"/>
        <w:rPr>
          <w:rFonts w:eastAsia="Times New Roman"/>
          <w:color w:val="000000"/>
          <w:lang w:eastAsia="en-GB"/>
        </w:rPr>
      </w:pPr>
    </w:p>
    <w:p w14:paraId="1F26377B">
      <w:pPr>
        <w:rPr>
          <w:rFonts w:cs="Arial"/>
        </w:rPr>
      </w:pPr>
      <w:r>
        <w:rPr>
          <w:rFonts w:cs="Arial"/>
        </w:rPr>
        <w:t>Coleridge Taylor</w:t>
      </w:r>
      <w:r>
        <w:rPr>
          <w:rFonts w:cs="Arial"/>
        </w:rPr>
        <w:tab/>
      </w:r>
      <w:r>
        <w:rPr>
          <w:rFonts w:cs="Arial"/>
        </w:rPr>
        <w:t>Ballade Op 33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 xml:space="preserve">12  </w:t>
      </w:r>
    </w:p>
    <w:p w14:paraId="182B2D59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>3222 4231 T P</w:t>
      </w:r>
    </w:p>
    <w:p w14:paraId="4B7763A2">
      <w:pPr>
        <w:pStyle w:val="6"/>
        <w:rPr>
          <w:rFonts w:cs="Arial"/>
          <w:szCs w:val="24"/>
        </w:rPr>
      </w:pPr>
      <w:r>
        <w:rPr>
          <w:rFonts w:cs="Arial"/>
          <w:szCs w:val="24"/>
        </w:rPr>
        <w:t>Grieg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Piano Concerto in A min Op16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28  </w:t>
      </w:r>
    </w:p>
    <w:p w14:paraId="3E360F73">
      <w:pPr>
        <w:pStyle w:val="6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2d1,2,2,2  4,2,3,0  T</w:t>
      </w:r>
    </w:p>
    <w:p w14:paraId="3AFB8133">
      <w:pPr>
        <w:pStyle w:val="6"/>
        <w:rPr>
          <w:rFonts w:cs="Arial"/>
          <w:szCs w:val="24"/>
        </w:rPr>
      </w:pPr>
      <w:r>
        <w:rPr>
          <w:rFonts w:cs="Arial"/>
          <w:szCs w:val="24"/>
        </w:rPr>
        <w:t>Vaughan Williams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Symphony No 2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 xml:space="preserve">46  </w:t>
      </w:r>
    </w:p>
    <w:p w14:paraId="5D9853DF">
      <w:pPr>
        <w:pStyle w:val="6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3,3,3,3  4,2+2,3,1 T P Hp</w:t>
      </w:r>
    </w:p>
    <w:p w14:paraId="37D683C1">
      <w:pPr>
        <w:pStyle w:val="6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[Perc – SD, Tri, TamTam, Bd, Cym, Glock, Jingles]</w:t>
      </w:r>
    </w:p>
    <w:p w14:paraId="074B9B11">
      <w:pPr>
        <w:pStyle w:val="6"/>
        <w:rPr>
          <w:rFonts w:cs="Arial"/>
          <w:sz w:val="22"/>
          <w:lang w:eastAsia="en-GB"/>
        </w:rPr>
      </w:pPr>
    </w:p>
    <w:p w14:paraId="04F1E928">
      <w:pPr>
        <w:pStyle w:val="6"/>
        <w:rPr>
          <w:rFonts w:cs="Arial"/>
          <w:sz w:val="22"/>
          <w:lang w:eastAsia="en-GB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8"/>
        <w:gridCol w:w="3812"/>
        <w:gridCol w:w="4281"/>
      </w:tblGrid>
      <w:tr w14:paraId="73AE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A550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b/>
                <w:bCs/>
                <w:sz w:val="22"/>
                <w:lang w:eastAsia="en-GB"/>
              </w:rPr>
              <w:t>Date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AF37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b/>
                <w:bCs/>
                <w:sz w:val="22"/>
                <w:lang w:eastAsia="en-GB"/>
              </w:rPr>
              <w:t>Repertoire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9534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b/>
                <w:bCs/>
                <w:sz w:val="22"/>
                <w:lang w:eastAsia="en-GB"/>
              </w:rPr>
              <w:t>Notes</w:t>
            </w:r>
          </w:p>
        </w:tc>
      </w:tr>
      <w:tr w14:paraId="0CDE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6BCE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Jan 7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7B81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RVW mvts 1 &amp; 3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CA25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0102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8DD0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Jan 14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B4FE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Coleridge Taylor</w:t>
            </w:r>
          </w:p>
          <w:p w14:paraId="30AA913C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Grieg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7E45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26C6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DF25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Jan 21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B5DF">
            <w:pPr>
              <w:pStyle w:val="6"/>
              <w:tabs>
                <w:tab w:val="left" w:pos="1290"/>
              </w:tabs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RVW mvts 2 &amp; 4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0913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27C4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E056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Jan 28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2193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RVW mvts 3 &amp; 4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F88A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3E96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C0FE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Feb 4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8F83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Coleridge Taylor</w:t>
            </w:r>
          </w:p>
          <w:p w14:paraId="49F80621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Grieg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F781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7453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65B7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Feb 11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0675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RVW mvts 1 &amp; 2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7C57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7995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6929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Feb 18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AEC3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HALF TERM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423D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600D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80E6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Feb 25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2CE4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RVW mvts 1 &amp; 3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F608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67D2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95A9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March 4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310D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RVW mvts 2 &amp; 4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CA57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337F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7581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March 11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16C5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Coleridge Taylor</w:t>
            </w:r>
          </w:p>
          <w:p w14:paraId="7A75EAE1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Grieg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B227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4BB4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34CBC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March 18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AEE0">
            <w:pPr>
              <w:pStyle w:val="6"/>
              <w:tabs>
                <w:tab w:val="left" w:pos="975"/>
                <w:tab w:val="center" w:pos="2593"/>
              </w:tabs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RVW complete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947B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  <w:tr w14:paraId="7101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33A1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March 22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B6C3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14:15 Grieg</w:t>
            </w:r>
          </w:p>
          <w:p w14:paraId="1A9F56F8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15:05 Coleridge Taylor</w:t>
            </w:r>
          </w:p>
          <w:p w14:paraId="2AFCC642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15.30 RVW mvt 1</w:t>
            </w:r>
          </w:p>
          <w:p w14:paraId="6DD832F2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15:45 Break (for a service)</w:t>
            </w:r>
          </w:p>
          <w:p w14:paraId="1A27595D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16:30 RVW mvts 2,3,4</w:t>
            </w:r>
          </w:p>
          <w:p w14:paraId="695758D3">
            <w:pPr>
              <w:pStyle w:val="6"/>
              <w:rPr>
                <w:rFonts w:cs="Arial"/>
                <w:sz w:val="22"/>
                <w:lang w:eastAsia="en-GB"/>
              </w:rPr>
            </w:pPr>
            <w:r>
              <w:rPr>
                <w:rFonts w:cs="Arial"/>
                <w:sz w:val="22"/>
                <w:lang w:eastAsia="en-GB"/>
              </w:rPr>
              <w:t>17:30 Finish</w:t>
            </w:r>
          </w:p>
        </w:tc>
        <w:tc>
          <w:tcPr>
            <w:tcW w:w="4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86F8">
            <w:pPr>
              <w:pStyle w:val="6"/>
              <w:rPr>
                <w:rFonts w:cs="Arial"/>
                <w:sz w:val="22"/>
                <w:lang w:eastAsia="en-GB"/>
              </w:rPr>
            </w:pPr>
          </w:p>
        </w:tc>
      </w:tr>
    </w:tbl>
    <w:p w14:paraId="786F0C6E">
      <w:pPr>
        <w:pStyle w:val="6"/>
        <w:rPr>
          <w:rFonts w:cs="Arial"/>
          <w:b/>
          <w:sz w:val="22"/>
          <w:lang w:eastAsia="en-GB"/>
        </w:rPr>
      </w:pPr>
    </w:p>
    <w:p w14:paraId="7175F09F">
      <w:pPr>
        <w:pStyle w:val="6"/>
        <w:rPr>
          <w:rFonts w:cs="Arial"/>
          <w:b/>
          <w:sz w:val="22"/>
          <w:lang w:eastAsia="en-GB"/>
        </w:rPr>
      </w:pPr>
      <w:r>
        <w:rPr>
          <w:rFonts w:cs="Arial"/>
          <w:b/>
          <w:sz w:val="22"/>
          <w:lang w:eastAsia="en-GB"/>
        </w:rPr>
        <w:t>Notes</w:t>
      </w:r>
    </w:p>
    <w:p w14:paraId="41C240C8">
      <w:pPr>
        <w:pStyle w:val="6"/>
        <w:rPr>
          <w:rFonts w:cs="Arial"/>
          <w:b/>
          <w:sz w:val="22"/>
          <w:lang w:eastAsia="en-GB"/>
        </w:rPr>
      </w:pPr>
    </w:p>
    <w:p w14:paraId="1E1D3524">
      <w:pPr>
        <w:pStyle w:val="6"/>
        <w:rPr>
          <w:rFonts w:cs="Arial"/>
          <w:b/>
          <w:sz w:val="22"/>
          <w:lang w:eastAsia="en-GB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8D"/>
    <w:rsid w:val="00007042"/>
    <w:rsid w:val="00042015"/>
    <w:rsid w:val="00057DCC"/>
    <w:rsid w:val="00065160"/>
    <w:rsid w:val="000679CD"/>
    <w:rsid w:val="000723E8"/>
    <w:rsid w:val="00075B6E"/>
    <w:rsid w:val="000807D9"/>
    <w:rsid w:val="000943B6"/>
    <w:rsid w:val="000B21DF"/>
    <w:rsid w:val="000C326E"/>
    <w:rsid w:val="0014125C"/>
    <w:rsid w:val="001522E2"/>
    <w:rsid w:val="00153DE3"/>
    <w:rsid w:val="001746FD"/>
    <w:rsid w:val="0017741D"/>
    <w:rsid w:val="00180C33"/>
    <w:rsid w:val="00194014"/>
    <w:rsid w:val="001A0054"/>
    <w:rsid w:val="001C0D72"/>
    <w:rsid w:val="001C1F17"/>
    <w:rsid w:val="001E1EB1"/>
    <w:rsid w:val="00223BAF"/>
    <w:rsid w:val="00237877"/>
    <w:rsid w:val="002447FE"/>
    <w:rsid w:val="0025033A"/>
    <w:rsid w:val="002863DF"/>
    <w:rsid w:val="002A560E"/>
    <w:rsid w:val="002A583F"/>
    <w:rsid w:val="002D2173"/>
    <w:rsid w:val="002D49D6"/>
    <w:rsid w:val="00320FE4"/>
    <w:rsid w:val="00321F56"/>
    <w:rsid w:val="003367D1"/>
    <w:rsid w:val="00357650"/>
    <w:rsid w:val="00372794"/>
    <w:rsid w:val="003A42A3"/>
    <w:rsid w:val="003D159C"/>
    <w:rsid w:val="003D7F4C"/>
    <w:rsid w:val="003F203A"/>
    <w:rsid w:val="004125B6"/>
    <w:rsid w:val="004944BE"/>
    <w:rsid w:val="004A016A"/>
    <w:rsid w:val="004C7E13"/>
    <w:rsid w:val="004D14E2"/>
    <w:rsid w:val="004E31DF"/>
    <w:rsid w:val="004F3C9E"/>
    <w:rsid w:val="0050258D"/>
    <w:rsid w:val="00510F36"/>
    <w:rsid w:val="0051287D"/>
    <w:rsid w:val="00546AC3"/>
    <w:rsid w:val="005817D6"/>
    <w:rsid w:val="00590742"/>
    <w:rsid w:val="005A3984"/>
    <w:rsid w:val="005A536E"/>
    <w:rsid w:val="00631061"/>
    <w:rsid w:val="0064068C"/>
    <w:rsid w:val="00642D20"/>
    <w:rsid w:val="00664DDC"/>
    <w:rsid w:val="00682181"/>
    <w:rsid w:val="00693812"/>
    <w:rsid w:val="006A5DE1"/>
    <w:rsid w:val="006B23B3"/>
    <w:rsid w:val="006B347D"/>
    <w:rsid w:val="006C543D"/>
    <w:rsid w:val="006C78B8"/>
    <w:rsid w:val="006D318F"/>
    <w:rsid w:val="006F2704"/>
    <w:rsid w:val="006F42F7"/>
    <w:rsid w:val="006F4883"/>
    <w:rsid w:val="0070009F"/>
    <w:rsid w:val="00710B07"/>
    <w:rsid w:val="00726AA1"/>
    <w:rsid w:val="00747E5A"/>
    <w:rsid w:val="00753684"/>
    <w:rsid w:val="00762C90"/>
    <w:rsid w:val="00767367"/>
    <w:rsid w:val="00793A44"/>
    <w:rsid w:val="007A43CC"/>
    <w:rsid w:val="007A5381"/>
    <w:rsid w:val="007B2CE1"/>
    <w:rsid w:val="007D05E7"/>
    <w:rsid w:val="008002EC"/>
    <w:rsid w:val="00802DC1"/>
    <w:rsid w:val="00820F5D"/>
    <w:rsid w:val="00861513"/>
    <w:rsid w:val="00890515"/>
    <w:rsid w:val="00894BC0"/>
    <w:rsid w:val="00895ED7"/>
    <w:rsid w:val="008B103D"/>
    <w:rsid w:val="008D6A82"/>
    <w:rsid w:val="008E5292"/>
    <w:rsid w:val="008F6E3D"/>
    <w:rsid w:val="0090247B"/>
    <w:rsid w:val="00916359"/>
    <w:rsid w:val="0095425D"/>
    <w:rsid w:val="009661BA"/>
    <w:rsid w:val="0097116D"/>
    <w:rsid w:val="009872F7"/>
    <w:rsid w:val="00A21ADE"/>
    <w:rsid w:val="00A257ED"/>
    <w:rsid w:val="00A31084"/>
    <w:rsid w:val="00A4704D"/>
    <w:rsid w:val="00A675CC"/>
    <w:rsid w:val="00A72635"/>
    <w:rsid w:val="00A72909"/>
    <w:rsid w:val="00A76C51"/>
    <w:rsid w:val="00AA001C"/>
    <w:rsid w:val="00AB4867"/>
    <w:rsid w:val="00AD307D"/>
    <w:rsid w:val="00AF18C0"/>
    <w:rsid w:val="00B51C68"/>
    <w:rsid w:val="00B8189F"/>
    <w:rsid w:val="00BB0496"/>
    <w:rsid w:val="00BC274B"/>
    <w:rsid w:val="00BD4571"/>
    <w:rsid w:val="00BD6A28"/>
    <w:rsid w:val="00BF42E4"/>
    <w:rsid w:val="00C01907"/>
    <w:rsid w:val="00C05260"/>
    <w:rsid w:val="00C6520E"/>
    <w:rsid w:val="00C85C7F"/>
    <w:rsid w:val="00C9275B"/>
    <w:rsid w:val="00C94AAD"/>
    <w:rsid w:val="00CA6F83"/>
    <w:rsid w:val="00CB4781"/>
    <w:rsid w:val="00CD1BD3"/>
    <w:rsid w:val="00CD2E42"/>
    <w:rsid w:val="00D14F1F"/>
    <w:rsid w:val="00D37862"/>
    <w:rsid w:val="00D40367"/>
    <w:rsid w:val="00D63086"/>
    <w:rsid w:val="00D7747D"/>
    <w:rsid w:val="00DC0A64"/>
    <w:rsid w:val="00DC1B70"/>
    <w:rsid w:val="00DE163A"/>
    <w:rsid w:val="00DF4F52"/>
    <w:rsid w:val="00E019DC"/>
    <w:rsid w:val="00E073CA"/>
    <w:rsid w:val="00E11679"/>
    <w:rsid w:val="00E97680"/>
    <w:rsid w:val="00ED60C5"/>
    <w:rsid w:val="00EE4956"/>
    <w:rsid w:val="00EE52E6"/>
    <w:rsid w:val="00EF59F6"/>
    <w:rsid w:val="00F32D35"/>
    <w:rsid w:val="00F51829"/>
    <w:rsid w:val="00F54A1F"/>
    <w:rsid w:val="00F54F68"/>
    <w:rsid w:val="00F643C6"/>
    <w:rsid w:val="00F651A4"/>
    <w:rsid w:val="00F66D3B"/>
    <w:rsid w:val="00F8159B"/>
    <w:rsid w:val="00FD6CE1"/>
    <w:rsid w:val="00FF54EB"/>
    <w:rsid w:val="00FF6C4A"/>
    <w:rsid w:val="2CB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4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="Arial" w:hAnsi="Arial" w:eastAsiaTheme="minorHAnsi" w:cstheme="minorBidi"/>
      <w:sz w:val="24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651</Characters>
  <Lines>5</Lines>
  <Paragraphs>1</Paragraphs>
  <TotalTime>13</TotalTime>
  <ScaleCrop>false</ScaleCrop>
  <LinksUpToDate>false</LinksUpToDate>
  <CharactersWithSpaces>764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2024-12-14T15:01:00Z</dcterms:created>
  <dc:creator>Richard Howarth</dc:creator>
  <cp:lastModifiedBy>Iedmundson1953</cp:lastModifiedBy>
  <cp:lastPrinted>2019-01-14T12:09:00Z</cp:lastPrinted>
  <dcterms:modified xsi:type="dcterms:W3CDTF">2024-12-20T19:34:24Z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242606712A09457B90F082737AF6DE28_12</vt:lpwstr>
  </property>
</Properties>
</file>